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1351" w14:textId="77777777" w:rsidR="00586579" w:rsidRPr="00C743F0" w:rsidRDefault="00586579" w:rsidP="00586579">
      <w:pPr>
        <w:spacing w:after="160" w:line="278" w:lineRule="auto"/>
        <w:rPr>
          <w:rFonts w:asciiTheme="minorHAnsi" w:hAnsiTheme="minorHAnsi" w:cstheme="minorHAnsi"/>
          <w:b/>
          <w:bCs/>
          <w:sz w:val="48"/>
          <w:szCs w:val="48"/>
        </w:rPr>
      </w:pPr>
      <w:r w:rsidRPr="00C743F0">
        <w:rPr>
          <w:rFonts w:asciiTheme="minorHAnsi" w:hAnsiTheme="minorHAnsi" w:cstheme="minorHAnsi"/>
          <w:b/>
          <w:bCs/>
          <w:sz w:val="48"/>
          <w:szCs w:val="48"/>
        </w:rPr>
        <w:t>Beitrittserklärung</w:t>
      </w:r>
    </w:p>
    <w:p w14:paraId="2D0CED23" w14:textId="77777777" w:rsidR="00586579" w:rsidRPr="00C743F0" w:rsidRDefault="00B76B1E" w:rsidP="00586579">
      <w:pPr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5CACED15">
          <v:rect id="_x0000_i1025" style="width:0;height:1.5pt" o:hralign="center" o:hrstd="t" o:hr="t" fillcolor="#a0a0a0" stroked="f"/>
        </w:pict>
      </w:r>
    </w:p>
    <w:p w14:paraId="63F22DA8" w14:textId="777777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C743F0">
        <w:rPr>
          <w:rFonts w:asciiTheme="minorHAnsi" w:hAnsiTheme="minorHAnsi" w:cstheme="minorHAnsi"/>
          <w:b/>
          <w:bCs/>
          <w:sz w:val="28"/>
          <w:szCs w:val="28"/>
        </w:rPr>
        <w:t>Persönliche Angaben</w:t>
      </w:r>
    </w:p>
    <w:p w14:paraId="381FA143" w14:textId="21B0E304" w:rsidR="003F2FD1" w:rsidRPr="003314D7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3314D7">
        <w:rPr>
          <w:rFonts w:asciiTheme="minorHAnsi" w:hAnsiTheme="minorHAnsi" w:cstheme="minorHAnsi"/>
          <w:szCs w:val="22"/>
        </w:rPr>
        <w:t>Firma / Organisation</w:t>
      </w:r>
      <w:r w:rsidR="000F7310" w:rsidRPr="003314D7">
        <w:rPr>
          <w:rFonts w:asciiTheme="minorHAnsi" w:hAnsiTheme="minorHAnsi" w:cstheme="minorHAnsi"/>
          <w:szCs w:val="22"/>
        </w:rPr>
        <w:t>:</w:t>
      </w:r>
      <w:r w:rsidR="00FC5894" w:rsidRPr="003314D7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1680186013"/>
          <w:placeholder>
            <w:docPart w:val="DefaultPlaceholder_-1854013440"/>
          </w:placeholder>
        </w:sdtPr>
        <w:sdtEndPr/>
        <w:sdtContent>
          <w:r w:rsidR="00B76B1E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7637C90C" w14:textId="279404EC" w:rsidR="00586579" w:rsidRPr="003314D7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3314D7">
        <w:rPr>
          <w:rFonts w:asciiTheme="minorHAnsi" w:hAnsiTheme="minorHAnsi" w:cstheme="minorHAnsi"/>
          <w:szCs w:val="22"/>
        </w:rPr>
        <w:t>Tätigkeitsbereich</w:t>
      </w:r>
      <w:r w:rsidR="00A7301B" w:rsidRPr="003314D7">
        <w:rPr>
          <w:rFonts w:asciiTheme="minorHAnsi" w:hAnsiTheme="minorHAnsi" w:cstheme="minorHAnsi"/>
          <w:szCs w:val="22"/>
        </w:rPr>
        <w:t>:</w:t>
      </w:r>
      <w:r w:rsidR="00693F77" w:rsidRPr="003314D7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616524551"/>
          <w:placeholder>
            <w:docPart w:val="DefaultPlaceholder_-1854013440"/>
          </w:placeholder>
        </w:sdtPr>
        <w:sdtEndPr/>
        <w:sdtContent>
          <w:r w:rsidR="003314D7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28EBF25D" w14:textId="0B17FD8F" w:rsidR="005510D6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6D2507">
        <w:rPr>
          <w:rFonts w:asciiTheme="minorHAnsi" w:hAnsiTheme="minorHAnsi" w:cstheme="minorHAnsi"/>
          <w:szCs w:val="22"/>
        </w:rPr>
        <w:t>Ansprechperson (Vor- und Nachname)</w:t>
      </w:r>
      <w:r w:rsidR="00A7301B" w:rsidRPr="006D2507">
        <w:rPr>
          <w:rFonts w:asciiTheme="minorHAnsi" w:hAnsiTheme="minorHAnsi" w:cstheme="minorHAnsi"/>
          <w:szCs w:val="22"/>
        </w:rPr>
        <w:t>:</w:t>
      </w:r>
      <w:r w:rsidR="00693F77" w:rsidRPr="006D2507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1860076303"/>
          <w:placeholder>
            <w:docPart w:val="DefaultPlaceholder_-1854013440"/>
          </w:placeholder>
        </w:sdtPr>
        <w:sdtEndPr/>
        <w:sdtContent>
          <w:r w:rsidR="008F612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1B132671" w14:textId="4716162E" w:rsidR="00586579" w:rsidRPr="006D2507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6D2507">
        <w:rPr>
          <w:rFonts w:asciiTheme="minorHAnsi" w:hAnsiTheme="minorHAnsi" w:cstheme="minorHAnsi"/>
          <w:szCs w:val="22"/>
        </w:rPr>
        <w:t>Strasse / Nr.</w:t>
      </w:r>
      <w:r w:rsidR="00A7301B" w:rsidRPr="006D2507">
        <w:rPr>
          <w:rFonts w:asciiTheme="minorHAnsi" w:hAnsiTheme="minorHAnsi" w:cstheme="minorHAnsi"/>
          <w:szCs w:val="22"/>
        </w:rPr>
        <w:t>:</w:t>
      </w:r>
      <w:r w:rsidR="001908DE" w:rsidRPr="006D2507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1970316389"/>
          <w:placeholder>
            <w:docPart w:val="DefaultPlaceholder_-1854013440"/>
          </w:placeholder>
        </w:sdtPr>
        <w:sdtEndPr/>
        <w:sdtContent>
          <w:r w:rsidR="008F612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48B68655" w14:textId="68499D02" w:rsidR="00586579" w:rsidRPr="008F6126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  <w:lang w:val="en-US"/>
        </w:rPr>
      </w:pPr>
      <w:r w:rsidRPr="008F6126">
        <w:rPr>
          <w:rFonts w:asciiTheme="minorHAnsi" w:hAnsiTheme="minorHAnsi" w:cstheme="minorHAnsi"/>
          <w:szCs w:val="22"/>
          <w:lang w:val="en-US"/>
        </w:rPr>
        <w:t>PLZ / Ort</w:t>
      </w:r>
      <w:r w:rsidR="00A7301B" w:rsidRPr="008F6126">
        <w:rPr>
          <w:rFonts w:asciiTheme="minorHAnsi" w:hAnsiTheme="minorHAnsi" w:cstheme="minorHAnsi"/>
          <w:szCs w:val="22"/>
          <w:lang w:val="en-US"/>
        </w:rPr>
        <w:t>:</w:t>
      </w:r>
      <w:r w:rsidR="001908DE" w:rsidRPr="008F6126">
        <w:rPr>
          <w:rFonts w:asciiTheme="minorHAnsi" w:hAnsiTheme="minorHAnsi" w:cstheme="minorHAnsi"/>
          <w:szCs w:val="22"/>
          <w:lang w:val="en-US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1711803290"/>
          <w:placeholder>
            <w:docPart w:val="DefaultPlaceholder_-1854013440"/>
          </w:placeholder>
        </w:sdtPr>
        <w:sdtEndPr/>
        <w:sdtContent>
          <w:r w:rsidR="008F612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1D4C3715" w14:textId="77777777" w:rsidR="00586579" w:rsidRPr="00C743F0" w:rsidRDefault="00B76B1E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71102FC5">
          <v:rect id="_x0000_i1026" style="width:0;height:1.5pt" o:hralign="center" o:hrstd="t" o:hr="t" fillcolor="#a0a0a0" stroked="f"/>
        </w:pict>
      </w:r>
    </w:p>
    <w:p w14:paraId="0FE9F00E" w14:textId="77777777" w:rsidR="00586579" w:rsidRPr="003314D7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3314D7">
        <w:rPr>
          <w:rFonts w:asciiTheme="minorHAnsi" w:hAnsiTheme="minorHAnsi" w:cstheme="minorHAnsi"/>
          <w:b/>
          <w:bCs/>
          <w:sz w:val="28"/>
          <w:szCs w:val="28"/>
        </w:rPr>
        <w:t>Kontaktdaten</w:t>
      </w:r>
    </w:p>
    <w:p w14:paraId="1CAB113F" w14:textId="54434612" w:rsidR="00586579" w:rsidRPr="00856016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856016">
        <w:rPr>
          <w:rFonts w:asciiTheme="minorHAnsi" w:hAnsiTheme="minorHAnsi" w:cstheme="minorHAnsi"/>
          <w:szCs w:val="22"/>
        </w:rPr>
        <w:t>Telefon</w:t>
      </w:r>
      <w:r w:rsidR="00C479A2" w:rsidRPr="00856016">
        <w:rPr>
          <w:rFonts w:asciiTheme="minorHAnsi" w:hAnsiTheme="minorHAnsi" w:cstheme="minorHAnsi"/>
          <w:szCs w:val="22"/>
        </w:rPr>
        <w:t>:</w:t>
      </w:r>
      <w:r w:rsidR="001908DE" w:rsidRP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  <w:lang w:val="en-US"/>
          </w:rPr>
          <w:id w:val="1400167375"/>
          <w:placeholder>
            <w:docPart w:val="DefaultPlaceholder_-1854013440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  <w:r w:rsidR="000931CE" w:rsidRPr="00856016">
        <w:rPr>
          <w:rFonts w:asciiTheme="minorHAnsi" w:hAnsiTheme="minorHAnsi" w:cstheme="minorHAnsi"/>
          <w:szCs w:val="22"/>
        </w:rPr>
        <w:tab/>
        <w:t>Mobile</w:t>
      </w:r>
      <w:r w:rsidR="00225B33" w:rsidRPr="00856016">
        <w:rPr>
          <w:rFonts w:asciiTheme="minorHAnsi" w:hAnsiTheme="minorHAnsi" w:cstheme="minorHAnsi"/>
          <w:szCs w:val="22"/>
        </w:rPr>
        <w:t>:</w:t>
      </w:r>
      <w:r w:rsidR="001908DE" w:rsidRP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  <w:lang w:val="en-US"/>
          </w:rPr>
          <w:id w:val="1739133717"/>
          <w:placeholder>
            <w:docPart w:val="90A1F0E7BE6C45498DBC89282F659A0B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37E553C3" w14:textId="4E259499" w:rsidR="00586579" w:rsidRPr="00856016" w:rsidRDefault="00C479A2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856016">
        <w:rPr>
          <w:rFonts w:asciiTheme="minorHAnsi" w:hAnsiTheme="minorHAnsi" w:cstheme="minorHAnsi"/>
          <w:szCs w:val="22"/>
        </w:rPr>
        <w:t>E-Mail:</w:t>
      </w:r>
      <w:r w:rsidR="001908DE" w:rsidRP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1494841785"/>
          <w:placeholder>
            <w:docPart w:val="93D60DE8C6AF416885248E75F72F8D50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  <w:r w:rsidRPr="00856016">
        <w:rPr>
          <w:rFonts w:asciiTheme="minorHAnsi" w:hAnsiTheme="minorHAnsi" w:cstheme="minorHAnsi"/>
          <w:szCs w:val="22"/>
        </w:rPr>
        <w:tab/>
        <w:t>Website:</w:t>
      </w:r>
      <w:r w:rsidR="001908DE" w:rsidRP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  <w:lang w:val="en-US"/>
          </w:rPr>
          <w:id w:val="285468166"/>
          <w:placeholder>
            <w:docPart w:val="BA26805301984F4AAC65225A88295150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52F2A21A" w14:textId="77777777" w:rsidR="00586579" w:rsidRPr="00C743F0" w:rsidRDefault="00B76B1E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15057D0C">
          <v:rect id="_x0000_i1027" style="width:0;height:1.5pt" o:hralign="center" o:hrstd="t" o:hr="t" fillcolor="#a0a0a0" stroked="f"/>
        </w:pict>
      </w:r>
    </w:p>
    <w:p w14:paraId="4141A892" w14:textId="777777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C743F0">
        <w:rPr>
          <w:rFonts w:asciiTheme="minorHAnsi" w:hAnsiTheme="minorHAnsi" w:cstheme="minorHAnsi"/>
          <w:b/>
          <w:bCs/>
          <w:sz w:val="28"/>
          <w:szCs w:val="28"/>
        </w:rPr>
        <w:t>Unternehmensinformationen</w:t>
      </w:r>
    </w:p>
    <w:p w14:paraId="0EECBCD0" w14:textId="3CACCAE2" w:rsidR="00586579" w:rsidRPr="00856016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>Gründungsjahr</w:t>
      </w:r>
      <w:r w:rsidR="004C7F17">
        <w:rPr>
          <w:rFonts w:asciiTheme="minorHAnsi" w:hAnsiTheme="minorHAnsi" w:cstheme="minorHAnsi"/>
          <w:szCs w:val="22"/>
        </w:rPr>
        <w:t>:</w:t>
      </w:r>
      <w:r w:rsidR="00962DE9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1066873756"/>
          <w:placeholder>
            <w:docPart w:val="1D9443C72044482D9EFDFE34CDB0D50F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  <w:r w:rsidR="004C7F17">
        <w:rPr>
          <w:rFonts w:asciiTheme="minorHAnsi" w:hAnsiTheme="minorHAnsi" w:cstheme="minorHAnsi"/>
          <w:szCs w:val="22"/>
        </w:rPr>
        <w:tab/>
      </w:r>
      <w:r w:rsidR="004C7F17" w:rsidRPr="00856016">
        <w:rPr>
          <w:rFonts w:asciiTheme="minorHAnsi" w:hAnsiTheme="minorHAnsi" w:cstheme="minorHAnsi"/>
          <w:szCs w:val="22"/>
        </w:rPr>
        <w:t>Anzahl Mitarbeitende:</w:t>
      </w:r>
      <w:r w:rsidR="00962DE9" w:rsidRP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676772353"/>
          <w:placeholder>
            <w:docPart w:val="13DA29F3323B4107A7CCD5CE9C077DF1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40312B64" w14:textId="5DC62F7B" w:rsidR="00586579" w:rsidRPr="00856016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856016">
        <w:rPr>
          <w:rFonts w:asciiTheme="minorHAnsi" w:hAnsiTheme="minorHAnsi" w:cstheme="minorHAnsi"/>
          <w:szCs w:val="22"/>
        </w:rPr>
        <w:t>Anzahl Lernende</w:t>
      </w:r>
      <w:r w:rsidR="004C7F17" w:rsidRPr="00856016">
        <w:rPr>
          <w:rFonts w:asciiTheme="minorHAnsi" w:hAnsiTheme="minorHAnsi" w:cstheme="minorHAnsi"/>
          <w:szCs w:val="22"/>
        </w:rPr>
        <w:t>:</w:t>
      </w:r>
      <w:r w:rsidR="00962DE9" w:rsidRP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98024121"/>
          <w:placeholder>
            <w:docPart w:val="F51BDF061CB5447CAC95107BDB26E86E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395A7192" w14:textId="53C124F5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>Berufsrichtungen der Lernenden (falls zutreffend)</w:t>
      </w:r>
      <w:r w:rsidR="004C7F17">
        <w:rPr>
          <w:rFonts w:asciiTheme="minorHAnsi" w:hAnsiTheme="minorHAnsi" w:cstheme="minorHAnsi"/>
          <w:szCs w:val="22"/>
        </w:rPr>
        <w:t>:</w:t>
      </w:r>
      <w:r w:rsidR="00962DE9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870190654"/>
          <w:placeholder>
            <w:docPart w:val="C3D385FB2FFC449AB305537E286881F6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5DC3CA80" w14:textId="77777777" w:rsidR="00586579" w:rsidRPr="00C743F0" w:rsidRDefault="00B76B1E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0E9AFF2B">
          <v:rect id="_x0000_i1028" style="width:0;height:1.5pt" o:hralign="center" o:hrstd="t" o:hr="t" fillcolor="#a0a0a0" stroked="f"/>
        </w:pict>
      </w:r>
    </w:p>
    <w:p w14:paraId="3B3C6FE2" w14:textId="777777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C743F0">
        <w:rPr>
          <w:rFonts w:asciiTheme="minorHAnsi" w:hAnsiTheme="minorHAnsi" w:cstheme="minorHAnsi"/>
          <w:b/>
          <w:bCs/>
          <w:sz w:val="28"/>
          <w:szCs w:val="28"/>
        </w:rPr>
        <w:t>Mitgliedschaft</w:t>
      </w:r>
    </w:p>
    <w:p w14:paraId="189D13B6" w14:textId="777777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 xml:space="preserve">Mit meiner Unterschrift erkläre ich den Beitritt als </w:t>
      </w:r>
      <w:r w:rsidRPr="00C743F0">
        <w:rPr>
          <w:rFonts w:asciiTheme="minorHAnsi" w:hAnsiTheme="minorHAnsi" w:cstheme="minorHAnsi"/>
          <w:b/>
          <w:bCs/>
          <w:szCs w:val="22"/>
        </w:rPr>
        <w:t>Aktivmitglied</w:t>
      </w:r>
      <w:r w:rsidRPr="00C743F0">
        <w:rPr>
          <w:rFonts w:asciiTheme="minorHAnsi" w:hAnsiTheme="minorHAnsi" w:cstheme="minorHAnsi"/>
          <w:szCs w:val="22"/>
        </w:rPr>
        <w:t xml:space="preserve"> zum Gewerbeverein Birmenstorf und anerkenne die geltenden Statuten.</w:t>
      </w:r>
    </w:p>
    <w:p w14:paraId="5D09E217" w14:textId="777777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b/>
          <w:bCs/>
          <w:szCs w:val="22"/>
        </w:rPr>
        <w:t>Mitgliederbeitrag:</w:t>
      </w:r>
      <w:r w:rsidRPr="00C743F0">
        <w:rPr>
          <w:rFonts w:asciiTheme="minorHAnsi" w:hAnsiTheme="minorHAnsi" w:cstheme="minorHAnsi"/>
          <w:szCs w:val="22"/>
        </w:rPr>
        <w:t xml:space="preserve"> CHF 150.– pro Jahr</w:t>
      </w:r>
    </w:p>
    <w:p w14:paraId="5F33764D" w14:textId="77777777" w:rsidR="00586579" w:rsidRPr="00C743F0" w:rsidRDefault="00B76B1E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6B3BC4DF">
          <v:rect id="_x0000_i1029" style="width:0;height:1.5pt" o:hralign="center" o:hrstd="t" o:hr="t" fillcolor="#a0a0a0" stroked="f"/>
        </w:pict>
      </w:r>
    </w:p>
    <w:p w14:paraId="544E6208" w14:textId="777777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C743F0">
        <w:rPr>
          <w:rFonts w:asciiTheme="minorHAnsi" w:hAnsiTheme="minorHAnsi" w:cstheme="minorHAnsi"/>
          <w:b/>
          <w:bCs/>
          <w:sz w:val="28"/>
          <w:szCs w:val="28"/>
        </w:rPr>
        <w:t>Ort, Datum und Unterschrift</w:t>
      </w:r>
    </w:p>
    <w:p w14:paraId="5E13A29F" w14:textId="47351B77" w:rsidR="00586579" w:rsidRPr="00C743F0" w:rsidRDefault="00586579" w:rsidP="00962DE9">
      <w:pPr>
        <w:tabs>
          <w:tab w:val="left" w:pos="4536"/>
        </w:tabs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>Ort / Datum</w:t>
      </w:r>
      <w:r w:rsidR="004D7498">
        <w:rPr>
          <w:rFonts w:asciiTheme="minorHAnsi" w:hAnsiTheme="minorHAnsi" w:cstheme="minorHAnsi"/>
          <w:szCs w:val="22"/>
        </w:rPr>
        <w:t>:</w:t>
      </w:r>
      <w:r w:rsidR="0081385F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353728057"/>
          <w:placeholder>
            <w:docPart w:val="7783BBB0922C422CB9E0A3CF13061071"/>
          </w:placeholder>
        </w:sdtPr>
        <w:sdtEndPr/>
        <w:sdtContent>
          <w:r w:rsidR="0085601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  <w:r w:rsidR="004D7498">
        <w:rPr>
          <w:rFonts w:asciiTheme="minorHAnsi" w:hAnsiTheme="minorHAnsi" w:cstheme="minorHAnsi"/>
          <w:szCs w:val="22"/>
        </w:rPr>
        <w:tab/>
        <w:t>Unterschrift:</w:t>
      </w:r>
      <w:r w:rsidR="00856016">
        <w:rPr>
          <w:rFonts w:asciiTheme="minorHAnsi" w:hAnsiTheme="minorHAnsi" w:cstheme="minorHAnsi"/>
          <w:szCs w:val="22"/>
        </w:rPr>
        <w:t xml:space="preserve"> </w:t>
      </w:r>
      <w:sdt>
        <w:sdtPr>
          <w:rPr>
            <w:rFonts w:asciiTheme="minorHAnsi" w:hAnsiTheme="minorHAnsi" w:cstheme="minorHAnsi"/>
            <w:szCs w:val="22"/>
          </w:rPr>
          <w:id w:val="-395509292"/>
          <w:placeholder>
            <w:docPart w:val="DefaultPlaceholder_-1854013440"/>
          </w:placeholder>
        </w:sdtPr>
        <w:sdtEndPr/>
        <w:sdtContent>
          <w:r w:rsidR="008F6126">
            <w:rPr>
              <w:rFonts w:asciiTheme="minorHAnsi" w:hAnsiTheme="minorHAnsi" w:cstheme="minorHAnsi"/>
              <w:szCs w:val="22"/>
            </w:rPr>
            <w:t xml:space="preserve"> </w:t>
          </w:r>
        </w:sdtContent>
      </w:sdt>
    </w:p>
    <w:p w14:paraId="27BDBBDB" w14:textId="77777777" w:rsidR="00586579" w:rsidRPr="00C743F0" w:rsidRDefault="00B76B1E" w:rsidP="00586579">
      <w:pPr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6EFC9E50">
          <v:rect id="_x0000_i1030" style="width:0;height:1.5pt" o:hralign="center" o:hrstd="t" o:hr="t" fillcolor="#a0a0a0" stroked="f"/>
        </w:pict>
      </w:r>
    </w:p>
    <w:p w14:paraId="34DC7A2E" w14:textId="77777777" w:rsidR="00586579" w:rsidRPr="00C743F0" w:rsidRDefault="00586579" w:rsidP="00586579">
      <w:pPr>
        <w:spacing w:after="160" w:line="278" w:lineRule="auto"/>
        <w:rPr>
          <w:rFonts w:asciiTheme="minorHAnsi" w:hAnsiTheme="minorHAnsi" w:cstheme="minorHAnsi"/>
          <w:b/>
          <w:bCs/>
          <w:szCs w:val="22"/>
        </w:rPr>
      </w:pPr>
      <w:r w:rsidRPr="00C743F0">
        <w:rPr>
          <w:rFonts w:asciiTheme="minorHAnsi" w:hAnsiTheme="minorHAnsi" w:cstheme="minorHAnsi"/>
          <w:b/>
          <w:bCs/>
          <w:szCs w:val="22"/>
        </w:rPr>
        <w:lastRenderedPageBreak/>
        <w:t>Einreichung</w:t>
      </w:r>
    </w:p>
    <w:p w14:paraId="09480457" w14:textId="77777777" w:rsidR="00586579" w:rsidRPr="00C743F0" w:rsidRDefault="00586579" w:rsidP="00586579">
      <w:pPr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>Bitte senden Sie die ausgefüllte Beitrittserklärung per E-Mail oder Post an:</w:t>
      </w:r>
    </w:p>
    <w:p w14:paraId="2ADB37FA" w14:textId="428BD3D1" w:rsidR="00586579" w:rsidRPr="00C743F0" w:rsidRDefault="00586579" w:rsidP="00586579">
      <w:pPr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b/>
          <w:bCs/>
          <w:szCs w:val="22"/>
        </w:rPr>
        <w:t>Gewerbeverein Birmenstorf</w:t>
      </w:r>
      <w:r w:rsidRPr="00C743F0">
        <w:rPr>
          <w:rFonts w:asciiTheme="minorHAnsi" w:hAnsiTheme="minorHAnsi" w:cstheme="minorHAnsi"/>
          <w:szCs w:val="22"/>
        </w:rPr>
        <w:br/>
        <w:t xml:space="preserve">E-Mail: </w:t>
      </w:r>
      <w:r w:rsidR="002D263C" w:rsidRPr="002D263C">
        <w:rPr>
          <w:rFonts w:asciiTheme="minorHAnsi" w:hAnsiTheme="minorHAnsi" w:cstheme="minorHAnsi"/>
          <w:szCs w:val="22"/>
        </w:rPr>
        <w:t>ursulablumen77@gmail.com</w:t>
      </w:r>
    </w:p>
    <w:p w14:paraId="36FF3867" w14:textId="77777777" w:rsidR="00586579" w:rsidRPr="00C743F0" w:rsidRDefault="00B76B1E" w:rsidP="00586579">
      <w:pPr>
        <w:spacing w:after="160" w:line="278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pict w14:anchorId="6C525447">
          <v:rect id="_x0000_i1031" style="width:0;height:1.5pt" o:hralign="center" o:hrstd="t" o:hr="t" fillcolor="#a0a0a0" stroked="f"/>
        </w:pict>
      </w:r>
    </w:p>
    <w:p w14:paraId="7823A54D" w14:textId="77777777" w:rsidR="00586579" w:rsidRPr="00C743F0" w:rsidRDefault="00586579" w:rsidP="00586579">
      <w:pPr>
        <w:spacing w:after="160" w:line="278" w:lineRule="auto"/>
        <w:rPr>
          <w:rFonts w:asciiTheme="minorHAnsi" w:hAnsiTheme="minorHAnsi" w:cstheme="minorHAnsi"/>
          <w:b/>
          <w:bCs/>
          <w:szCs w:val="22"/>
        </w:rPr>
      </w:pPr>
      <w:r w:rsidRPr="00C743F0">
        <w:rPr>
          <w:rFonts w:asciiTheme="minorHAnsi" w:hAnsiTheme="minorHAnsi" w:cstheme="minorHAnsi"/>
          <w:b/>
          <w:bCs/>
          <w:szCs w:val="22"/>
        </w:rPr>
        <w:t>Hinweis für Neumitglieder</w:t>
      </w:r>
    </w:p>
    <w:p w14:paraId="0A896BAB" w14:textId="77777777" w:rsidR="00586579" w:rsidRPr="00C743F0" w:rsidRDefault="00586579" w:rsidP="00586579">
      <w:pPr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 xml:space="preserve">Neumitglieder haben Anspruch auf einen </w:t>
      </w:r>
      <w:r w:rsidRPr="00C743F0">
        <w:rPr>
          <w:rFonts w:asciiTheme="minorHAnsi" w:hAnsiTheme="minorHAnsi" w:cstheme="minorHAnsi"/>
          <w:b/>
          <w:bCs/>
          <w:szCs w:val="22"/>
        </w:rPr>
        <w:t>einmaligen Firmenporträt-Beitrag</w:t>
      </w:r>
      <w:r w:rsidRPr="00C743F0">
        <w:rPr>
          <w:rFonts w:asciiTheme="minorHAnsi" w:hAnsiTheme="minorHAnsi" w:cstheme="minorHAnsi"/>
          <w:szCs w:val="22"/>
        </w:rPr>
        <w:t xml:space="preserve"> in der </w:t>
      </w:r>
      <w:r w:rsidRPr="00C743F0">
        <w:rPr>
          <w:rFonts w:asciiTheme="minorHAnsi" w:hAnsiTheme="minorHAnsi" w:cstheme="minorHAnsi"/>
          <w:i/>
          <w:iCs/>
          <w:szCs w:val="22"/>
        </w:rPr>
        <w:t>Birmenstorfer Rundschau</w:t>
      </w:r>
      <w:r w:rsidRPr="00C743F0">
        <w:rPr>
          <w:rFonts w:asciiTheme="minorHAnsi" w:hAnsiTheme="minorHAnsi" w:cstheme="minorHAnsi"/>
          <w:szCs w:val="22"/>
        </w:rPr>
        <w:t>. Der Zeitpunkt der Veröffentlichung wird von der Redaktion in Rücksprache mit dem Vereinsvorstand festgelegt.</w:t>
      </w:r>
    </w:p>
    <w:p w14:paraId="37ED70F5" w14:textId="79E5FD8E" w:rsidR="00E25740" w:rsidRPr="00586579" w:rsidRDefault="00586579" w:rsidP="00AB477C">
      <w:pPr>
        <w:spacing w:after="160" w:line="278" w:lineRule="auto"/>
        <w:rPr>
          <w:rFonts w:asciiTheme="minorHAnsi" w:hAnsiTheme="minorHAnsi" w:cstheme="minorHAnsi"/>
          <w:szCs w:val="22"/>
        </w:rPr>
      </w:pPr>
      <w:r w:rsidRPr="00C743F0">
        <w:rPr>
          <w:rFonts w:asciiTheme="minorHAnsi" w:hAnsiTheme="minorHAnsi" w:cstheme="minorHAnsi"/>
          <w:szCs w:val="22"/>
        </w:rPr>
        <w:t xml:space="preserve">Zusätzlich erfolgt ein </w:t>
      </w:r>
      <w:r w:rsidRPr="00C743F0">
        <w:rPr>
          <w:rFonts w:asciiTheme="minorHAnsi" w:hAnsiTheme="minorHAnsi" w:cstheme="minorHAnsi"/>
          <w:b/>
          <w:bCs/>
          <w:szCs w:val="22"/>
        </w:rPr>
        <w:t>Firmeneintrag auf der GVB-Website</w:t>
      </w:r>
      <w:r w:rsidRPr="00C743F0">
        <w:rPr>
          <w:rFonts w:asciiTheme="minorHAnsi" w:hAnsiTheme="minorHAnsi" w:cstheme="minorHAnsi"/>
          <w:szCs w:val="22"/>
        </w:rPr>
        <w:t>.</w:t>
      </w:r>
    </w:p>
    <w:sectPr w:rsidR="00E25740" w:rsidRPr="00586579" w:rsidSect="008E4330">
      <w:headerReference w:type="default" r:id="rId7"/>
      <w:footerReference w:type="default" r:id="rId8"/>
      <w:type w:val="continuous"/>
      <w:pgSz w:w="11906" w:h="16838" w:code="9"/>
      <w:pgMar w:top="2268" w:right="1134" w:bottom="851" w:left="1418" w:header="0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8B639" w14:textId="77777777" w:rsidR="00C97A74" w:rsidRDefault="00C97A74">
      <w:r>
        <w:separator/>
      </w:r>
    </w:p>
  </w:endnote>
  <w:endnote w:type="continuationSeparator" w:id="0">
    <w:p w14:paraId="256DC003" w14:textId="77777777" w:rsidR="00C97A74" w:rsidRDefault="00C97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ica"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utura Lt BT">
    <w:altName w:val="Century Gothic"/>
    <w:charset w:val="00"/>
    <w:family w:val="swiss"/>
    <w:pitch w:val="variable"/>
    <w:sig w:usb0="800000AF" w:usb1="1000204A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D710C" w14:textId="77777777" w:rsidR="0063644B" w:rsidRDefault="00ED4F53">
    <w:pPr>
      <w:pStyle w:val="Footer"/>
      <w:tabs>
        <w:tab w:val="clear" w:pos="9072"/>
        <w:tab w:val="right" w:pos="9781"/>
      </w:tabs>
      <w:ind w:left="-709" w:right="-853"/>
      <w:rPr>
        <w:rFonts w:ascii="Futura Lt BT" w:hAnsi="Futura Lt BT"/>
        <w:b/>
        <w:i/>
        <w:sz w:val="24"/>
      </w:rPr>
    </w:pPr>
    <w:r>
      <w:rPr>
        <w:rFonts w:ascii="Futura Lt BT" w:hAnsi="Futura Lt BT"/>
        <w:b/>
        <w:i/>
        <w:sz w:val="24"/>
      </w:rPr>
      <w:t xml:space="preserve">         </w:t>
    </w:r>
    <w:r w:rsidR="005730BA">
      <w:rPr>
        <w:rFonts w:ascii="Futura Lt BT" w:hAnsi="Futura Lt BT"/>
        <w:b/>
        <w:i/>
        <w:sz w:val="24"/>
      </w:rPr>
      <w:t>______</w:t>
    </w:r>
    <w:r w:rsidR="0063644B">
      <w:rPr>
        <w:rFonts w:ascii="Futura Lt BT" w:hAnsi="Futura Lt BT"/>
        <w:b/>
        <w:i/>
        <w:sz w:val="24"/>
      </w:rPr>
      <w:t>____________________________________</w:t>
    </w:r>
    <w:r w:rsidR="00230E45">
      <w:rPr>
        <w:rFonts w:ascii="Futura Lt BT" w:hAnsi="Futura Lt BT"/>
        <w:b/>
        <w:i/>
        <w:sz w:val="24"/>
      </w:rPr>
      <w:t>_____________________________________</w:t>
    </w:r>
  </w:p>
  <w:p w14:paraId="37ED710D" w14:textId="77777777" w:rsidR="00225B1D" w:rsidRPr="001C602E" w:rsidRDefault="0045700C" w:rsidP="00230E45">
    <w:pPr>
      <w:pStyle w:val="Footer"/>
      <w:jc w:val="right"/>
      <w:rPr>
        <w:rFonts w:asciiTheme="minorHAnsi" w:hAnsiTheme="minorHAnsi" w:cstheme="minorHAnsi"/>
        <w:iCs/>
        <w:sz w:val="18"/>
        <w:szCs w:val="18"/>
      </w:rPr>
    </w:pPr>
    <w:r w:rsidRPr="001C602E">
      <w:rPr>
        <w:rFonts w:asciiTheme="minorHAnsi" w:hAnsiTheme="minorHAnsi" w:cstheme="minorHAnsi"/>
        <w:iCs/>
        <w:sz w:val="18"/>
        <w:szCs w:val="18"/>
      </w:rPr>
      <w:t>Präsid</w:t>
    </w:r>
    <w:r w:rsidR="00DF5A6B" w:rsidRPr="001C602E">
      <w:rPr>
        <w:rFonts w:asciiTheme="minorHAnsi" w:hAnsiTheme="minorHAnsi" w:cstheme="minorHAnsi"/>
        <w:iCs/>
        <w:sz w:val="18"/>
        <w:szCs w:val="18"/>
      </w:rPr>
      <w:t>ium</w:t>
    </w:r>
    <w:r w:rsidR="00225B1D" w:rsidRPr="001C602E">
      <w:rPr>
        <w:rFonts w:asciiTheme="minorHAnsi" w:hAnsiTheme="minorHAnsi" w:cstheme="minorHAnsi"/>
        <w:iCs/>
        <w:sz w:val="18"/>
        <w:szCs w:val="18"/>
      </w:rPr>
      <w:t>:</w:t>
    </w:r>
  </w:p>
  <w:p w14:paraId="37ED710E" w14:textId="77777777" w:rsidR="00225B1D" w:rsidRPr="001C602E" w:rsidRDefault="00DF5A6B" w:rsidP="00230E45">
    <w:pPr>
      <w:pStyle w:val="Footer"/>
      <w:jc w:val="right"/>
      <w:rPr>
        <w:rFonts w:asciiTheme="minorHAnsi" w:hAnsiTheme="minorHAnsi" w:cstheme="minorHAnsi"/>
        <w:sz w:val="18"/>
        <w:szCs w:val="18"/>
      </w:rPr>
    </w:pPr>
    <w:r w:rsidRPr="001C602E">
      <w:rPr>
        <w:rFonts w:asciiTheme="minorHAnsi" w:hAnsiTheme="minorHAnsi" w:cstheme="minorHAnsi"/>
        <w:sz w:val="18"/>
        <w:szCs w:val="18"/>
      </w:rPr>
      <w:t>Ursula Spörri</w:t>
    </w:r>
  </w:p>
  <w:p w14:paraId="37ED710F" w14:textId="4CA752EF" w:rsidR="00230E45" w:rsidRPr="001C602E" w:rsidRDefault="00DF5A6B" w:rsidP="00230E45">
    <w:pPr>
      <w:pStyle w:val="Footer"/>
      <w:jc w:val="right"/>
      <w:rPr>
        <w:rFonts w:asciiTheme="minorHAnsi" w:hAnsiTheme="minorHAnsi" w:cstheme="minorHAnsi"/>
        <w:sz w:val="18"/>
        <w:szCs w:val="18"/>
      </w:rPr>
    </w:pPr>
    <w:r w:rsidRPr="001C602E">
      <w:rPr>
        <w:rFonts w:asciiTheme="minorHAnsi" w:hAnsiTheme="minorHAnsi" w:cstheme="minorHAnsi"/>
        <w:sz w:val="18"/>
        <w:szCs w:val="18"/>
      </w:rPr>
      <w:t>Badenerstrasse 24</w:t>
    </w:r>
    <w:r w:rsidR="001C602E">
      <w:rPr>
        <w:rFonts w:asciiTheme="minorHAnsi" w:hAnsiTheme="minorHAnsi" w:cstheme="minorHAnsi"/>
        <w:sz w:val="18"/>
        <w:szCs w:val="18"/>
      </w:rPr>
      <w:t>b</w:t>
    </w:r>
    <w:r w:rsidR="00967CD8" w:rsidRPr="001C602E">
      <w:rPr>
        <w:rFonts w:asciiTheme="minorHAnsi" w:hAnsiTheme="minorHAnsi" w:cstheme="minorHAnsi"/>
        <w:sz w:val="18"/>
        <w:szCs w:val="18"/>
      </w:rPr>
      <w:t xml:space="preserve">   541</w:t>
    </w:r>
    <w:r w:rsidRPr="001C602E">
      <w:rPr>
        <w:rFonts w:asciiTheme="minorHAnsi" w:hAnsiTheme="minorHAnsi" w:cstheme="minorHAnsi"/>
        <w:sz w:val="18"/>
        <w:szCs w:val="18"/>
      </w:rPr>
      <w:t>3 Birmenstorf</w:t>
    </w:r>
  </w:p>
  <w:p w14:paraId="37ED7110" w14:textId="39E3B2B7" w:rsidR="009C6326" w:rsidRPr="00017CC1" w:rsidRDefault="00DF5A6B" w:rsidP="00230E45">
    <w:pPr>
      <w:pStyle w:val="Footer"/>
      <w:jc w:val="right"/>
      <w:rPr>
        <w:rFonts w:asciiTheme="minorHAnsi" w:hAnsiTheme="minorHAnsi" w:cstheme="minorHAnsi"/>
        <w:sz w:val="18"/>
        <w:szCs w:val="18"/>
      </w:rPr>
    </w:pPr>
    <w:r w:rsidRPr="00017CC1">
      <w:rPr>
        <w:rFonts w:asciiTheme="minorHAnsi" w:hAnsiTheme="minorHAnsi" w:cstheme="minorHAnsi"/>
        <w:sz w:val="18"/>
        <w:szCs w:val="18"/>
      </w:rPr>
      <w:t>+41 79 363 53 65</w:t>
    </w:r>
    <w:r w:rsidR="001C602E" w:rsidRPr="00017CC1">
      <w:rPr>
        <w:rFonts w:asciiTheme="minorHAnsi" w:hAnsiTheme="minorHAnsi" w:cstheme="minorHAnsi"/>
        <w:sz w:val="18"/>
        <w:szCs w:val="18"/>
      </w:rPr>
      <w:t xml:space="preserve"> </w:t>
    </w:r>
    <w:r w:rsidR="00017CC1" w:rsidRPr="00017CC1">
      <w:rPr>
        <w:rFonts w:asciiTheme="minorHAnsi" w:hAnsiTheme="minorHAnsi" w:cstheme="minorHAnsi"/>
        <w:sz w:val="18"/>
        <w:szCs w:val="18"/>
      </w:rPr>
      <w:t>–</w:t>
    </w:r>
    <w:r w:rsidR="001C602E" w:rsidRPr="00017CC1">
      <w:rPr>
        <w:rFonts w:asciiTheme="minorHAnsi" w:hAnsiTheme="minorHAnsi" w:cstheme="minorHAnsi"/>
        <w:sz w:val="18"/>
        <w:szCs w:val="18"/>
      </w:rPr>
      <w:t xml:space="preserve"> </w:t>
    </w:r>
    <w:bookmarkStart w:id="0" w:name="_Hlk219990982"/>
    <w:r w:rsidR="00017CC1" w:rsidRPr="00017CC1">
      <w:rPr>
        <w:rFonts w:asciiTheme="minorHAnsi" w:hAnsiTheme="minorHAnsi" w:cstheme="minorHAnsi"/>
        <w:sz w:val="18"/>
        <w:szCs w:val="18"/>
      </w:rPr>
      <w:t>ursulablumen77@g</w:t>
    </w:r>
    <w:r w:rsidR="00017CC1">
      <w:rPr>
        <w:rFonts w:asciiTheme="minorHAnsi" w:hAnsiTheme="minorHAnsi" w:cstheme="minorHAnsi"/>
        <w:sz w:val="18"/>
        <w:szCs w:val="18"/>
      </w:rPr>
      <w:t>mail.com</w:t>
    </w:r>
    <w:bookmarkEnd w:id="0"/>
    <w:r w:rsidR="009C6326">
      <w:fldChar w:fldCharType="begin"/>
    </w:r>
    <w:r w:rsidR="009C6326">
      <w:instrText>HYPERLINK "mailto:j.killer@marka.ch"</w:instrText>
    </w:r>
    <w:r w:rsidR="009C6326">
      <w:fldChar w:fldCharType="separate"/>
    </w:r>
    <w:r w:rsidR="009C6326">
      <w:fldChar w:fldCharType="end"/>
    </w:r>
  </w:p>
  <w:p w14:paraId="37ED7112" w14:textId="77777777" w:rsidR="0063644B" w:rsidRPr="001C602E" w:rsidRDefault="0063644B" w:rsidP="000C5761">
    <w:pPr>
      <w:pStyle w:val="Footer"/>
      <w:tabs>
        <w:tab w:val="left" w:pos="1701"/>
      </w:tabs>
      <w:rPr>
        <w:rFonts w:asciiTheme="minorHAnsi" w:hAnsiTheme="minorHAnsi" w:cstheme="minorHAns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B31CF" w14:textId="77777777" w:rsidR="00C97A74" w:rsidRDefault="00C97A74">
      <w:r>
        <w:separator/>
      </w:r>
    </w:p>
  </w:footnote>
  <w:footnote w:type="continuationSeparator" w:id="0">
    <w:p w14:paraId="352A61AB" w14:textId="77777777" w:rsidR="00C97A74" w:rsidRDefault="00C97A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6DFBA" w14:textId="6953AD63" w:rsidR="008E4330" w:rsidRDefault="00343F5F" w:rsidP="008E4330">
    <w:pPr>
      <w:pStyle w:val="Header"/>
    </w:pPr>
    <w:r w:rsidRPr="002C2A21">
      <w:rPr>
        <w:rFonts w:asciiTheme="minorHAnsi" w:hAnsiTheme="minorHAnsi" w:cstheme="minorHAnsi"/>
        <w:noProof/>
        <w:lang w:val="en-US"/>
      </w:rPr>
      <w:drawing>
        <wp:anchor distT="0" distB="0" distL="114300" distR="114300" simplePos="0" relativeHeight="251658240" behindDoc="0" locked="0" layoutInCell="1" allowOverlap="1" wp14:anchorId="56485CE8" wp14:editId="26E2AB76">
          <wp:simplePos x="0" y="0"/>
          <wp:positionH relativeFrom="column">
            <wp:posOffset>4576445</wp:posOffset>
          </wp:positionH>
          <wp:positionV relativeFrom="paragraph">
            <wp:posOffset>38101</wp:posOffset>
          </wp:positionV>
          <wp:extent cx="1219200" cy="1219200"/>
          <wp:effectExtent l="0" t="0" r="0" b="0"/>
          <wp:wrapNone/>
          <wp:docPr id="1009447776" name="Picture 2" descr="A green and yellow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1504786" name="Picture 2" descr="A green and yellow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D5485CA" w14:textId="77777777" w:rsidR="008E4330" w:rsidRDefault="008E4330" w:rsidP="008E4330">
    <w:pPr>
      <w:pStyle w:val="Header"/>
    </w:pPr>
  </w:p>
  <w:p w14:paraId="26186CB6" w14:textId="6D9A68DD" w:rsidR="008E4330" w:rsidRDefault="008E4330" w:rsidP="008E4330">
    <w:pPr>
      <w:pStyle w:val="Header"/>
    </w:pPr>
  </w:p>
  <w:p w14:paraId="7161A205" w14:textId="77777777" w:rsidR="008E4330" w:rsidRDefault="008E4330" w:rsidP="008E4330">
    <w:pPr>
      <w:pStyle w:val="Header"/>
    </w:pPr>
  </w:p>
  <w:p w14:paraId="31211330" w14:textId="765300D4" w:rsidR="002C2A21" w:rsidRPr="002C2A21" w:rsidRDefault="00225B1D" w:rsidP="008E4330">
    <w:pPr>
      <w:pStyle w:val="Header"/>
      <w:rPr>
        <w:rFonts w:asciiTheme="minorHAnsi" w:hAnsiTheme="minorHAnsi" w:cstheme="minorHAnsi"/>
        <w:lang w:val="en-US"/>
      </w:rPr>
    </w:pPr>
    <w:hyperlink r:id="rId2" w:history="1">
      <w:r w:rsidRPr="000C5761">
        <w:rPr>
          <w:rStyle w:val="Hyperlink"/>
          <w:rFonts w:asciiTheme="minorHAnsi" w:hAnsiTheme="minorHAnsi" w:cstheme="minorHAnsi"/>
          <w:color w:val="auto"/>
          <w:u w:val="none"/>
        </w:rPr>
        <w:t>www.gewerbeverein-birmenstorf.ch</w:t>
      </w:r>
    </w:hyperlink>
    <w:r w:rsidRPr="000C5761">
      <w:rPr>
        <w:rFonts w:asciiTheme="minorHAnsi" w:hAnsiTheme="minorHAnsi" w:cstheme="minorHAnsi"/>
      </w:rPr>
      <w:t xml:space="preserve">                                                         </w:t>
    </w:r>
  </w:p>
  <w:p w14:paraId="37ED7109" w14:textId="5CE9E949" w:rsidR="00225B1D" w:rsidRPr="000C5761" w:rsidRDefault="00225B1D">
    <w:pPr>
      <w:pStyle w:val="Header"/>
      <w:rPr>
        <w:rFonts w:asciiTheme="minorHAnsi" w:hAnsiTheme="minorHAnsi" w:cstheme="minorHAnsi"/>
      </w:rPr>
    </w:pPr>
  </w:p>
  <w:p w14:paraId="37ED710A" w14:textId="78C85328" w:rsidR="0063644B" w:rsidRPr="00230E45" w:rsidRDefault="00225B1D" w:rsidP="008E65D9">
    <w:pPr>
      <w:pStyle w:val="Header"/>
      <w:tabs>
        <w:tab w:val="clear" w:pos="9072"/>
      </w:tabs>
    </w:pPr>
    <w:r w:rsidRPr="000C5761">
      <w:rPr>
        <w:rFonts w:asciiTheme="minorHAnsi" w:hAnsiTheme="minorHAnsi" w:cstheme="minorHAnsi"/>
      </w:rPr>
      <w:t>____________________________________________________________________________</w:t>
    </w:r>
    <w:r w:rsidR="008E65D9">
      <w:rPr>
        <w:rFonts w:asciiTheme="minorHAnsi" w:hAnsiTheme="minorHAnsi" w:cstheme="minorHAnsi"/>
      </w:rPr>
      <w:t>_________</w:t>
    </w:r>
    <w:r w:rsidR="0063644B">
      <w:t xml:space="preserve">          </w:t>
    </w:r>
    <w:r w:rsidR="00230E45">
      <w:t xml:space="preserve">                                                           </w:t>
    </w:r>
    <w:r w:rsidR="0063644B">
      <w:t xml:space="preserve"> </w:t>
    </w:r>
    <w:r w:rsidR="00230E45">
      <w:t xml:space="preserve">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894E84"/>
    <w:multiLevelType w:val="singleLevel"/>
    <w:tmpl w:val="B930F3B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5D39135E"/>
    <w:multiLevelType w:val="singleLevel"/>
    <w:tmpl w:val="7B2242C4"/>
    <w:lvl w:ilvl="0">
      <w:start w:val="895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62632C29"/>
    <w:multiLevelType w:val="singleLevel"/>
    <w:tmpl w:val="C28610A0"/>
    <w:lvl w:ilvl="0">
      <w:start w:val="254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 w16cid:durableId="1690109036">
    <w:abstractNumId w:val="1"/>
  </w:num>
  <w:num w:numId="2" w16cid:durableId="478494351">
    <w:abstractNumId w:val="0"/>
  </w:num>
  <w:num w:numId="3" w16cid:durableId="12939735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284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69B"/>
    <w:rsid w:val="00017CC1"/>
    <w:rsid w:val="00024756"/>
    <w:rsid w:val="000320EE"/>
    <w:rsid w:val="000907AC"/>
    <w:rsid w:val="000931CE"/>
    <w:rsid w:val="0009474E"/>
    <w:rsid w:val="000A3769"/>
    <w:rsid w:val="000B0DA6"/>
    <w:rsid w:val="000C5761"/>
    <w:rsid w:val="000F0F86"/>
    <w:rsid w:val="000F1CB1"/>
    <w:rsid w:val="000F7310"/>
    <w:rsid w:val="00106B8F"/>
    <w:rsid w:val="001220F3"/>
    <w:rsid w:val="0015772B"/>
    <w:rsid w:val="00165EFF"/>
    <w:rsid w:val="00171CAE"/>
    <w:rsid w:val="001908DE"/>
    <w:rsid w:val="0019744C"/>
    <w:rsid w:val="001A4A9A"/>
    <w:rsid w:val="001A66D7"/>
    <w:rsid w:val="001C34E2"/>
    <w:rsid w:val="001C3760"/>
    <w:rsid w:val="001C602E"/>
    <w:rsid w:val="001D0C86"/>
    <w:rsid w:val="001F45DD"/>
    <w:rsid w:val="001F5FA8"/>
    <w:rsid w:val="00225B1D"/>
    <w:rsid w:val="00225B33"/>
    <w:rsid w:val="00230E45"/>
    <w:rsid w:val="00265270"/>
    <w:rsid w:val="00271295"/>
    <w:rsid w:val="002A444C"/>
    <w:rsid w:val="002A75A2"/>
    <w:rsid w:val="002B4B44"/>
    <w:rsid w:val="002C2A21"/>
    <w:rsid w:val="002D263C"/>
    <w:rsid w:val="002D3140"/>
    <w:rsid w:val="0032662F"/>
    <w:rsid w:val="003314D7"/>
    <w:rsid w:val="00332EC5"/>
    <w:rsid w:val="00343F5F"/>
    <w:rsid w:val="00393176"/>
    <w:rsid w:val="00395E0A"/>
    <w:rsid w:val="003B7525"/>
    <w:rsid w:val="003F2FD1"/>
    <w:rsid w:val="00400841"/>
    <w:rsid w:val="0042431C"/>
    <w:rsid w:val="00430036"/>
    <w:rsid w:val="00430B7F"/>
    <w:rsid w:val="0045700C"/>
    <w:rsid w:val="00465755"/>
    <w:rsid w:val="004A1BF4"/>
    <w:rsid w:val="004A205A"/>
    <w:rsid w:val="004B2CF8"/>
    <w:rsid w:val="004C7F17"/>
    <w:rsid w:val="004D7498"/>
    <w:rsid w:val="00517892"/>
    <w:rsid w:val="005423BB"/>
    <w:rsid w:val="005510D6"/>
    <w:rsid w:val="00557505"/>
    <w:rsid w:val="005730BA"/>
    <w:rsid w:val="00580DA2"/>
    <w:rsid w:val="00586579"/>
    <w:rsid w:val="005A3543"/>
    <w:rsid w:val="005D6652"/>
    <w:rsid w:val="005F3554"/>
    <w:rsid w:val="00602A4D"/>
    <w:rsid w:val="0063644B"/>
    <w:rsid w:val="00677F84"/>
    <w:rsid w:val="0068500E"/>
    <w:rsid w:val="006939DA"/>
    <w:rsid w:val="00693F77"/>
    <w:rsid w:val="006A12FD"/>
    <w:rsid w:val="006B127B"/>
    <w:rsid w:val="006C3E2E"/>
    <w:rsid w:val="006D2507"/>
    <w:rsid w:val="00762C43"/>
    <w:rsid w:val="00793FF2"/>
    <w:rsid w:val="007C2FCA"/>
    <w:rsid w:val="0080036D"/>
    <w:rsid w:val="0081385F"/>
    <w:rsid w:val="00856016"/>
    <w:rsid w:val="00895999"/>
    <w:rsid w:val="008E4330"/>
    <w:rsid w:val="008E65D9"/>
    <w:rsid w:val="008F5389"/>
    <w:rsid w:val="008F6126"/>
    <w:rsid w:val="00904F8B"/>
    <w:rsid w:val="00910DA9"/>
    <w:rsid w:val="00923682"/>
    <w:rsid w:val="00943928"/>
    <w:rsid w:val="00944329"/>
    <w:rsid w:val="00962DE9"/>
    <w:rsid w:val="00967CD8"/>
    <w:rsid w:val="00990CCD"/>
    <w:rsid w:val="009A53C9"/>
    <w:rsid w:val="009B2625"/>
    <w:rsid w:val="009C0A2C"/>
    <w:rsid w:val="009C6326"/>
    <w:rsid w:val="009E1869"/>
    <w:rsid w:val="009F4377"/>
    <w:rsid w:val="00A24B6D"/>
    <w:rsid w:val="00A33B0C"/>
    <w:rsid w:val="00A4314A"/>
    <w:rsid w:val="00A7301B"/>
    <w:rsid w:val="00A970B9"/>
    <w:rsid w:val="00AB3CCC"/>
    <w:rsid w:val="00AB477C"/>
    <w:rsid w:val="00B00EDF"/>
    <w:rsid w:val="00B25D55"/>
    <w:rsid w:val="00B711BC"/>
    <w:rsid w:val="00B76B1E"/>
    <w:rsid w:val="00B8420D"/>
    <w:rsid w:val="00BD67AD"/>
    <w:rsid w:val="00BD7F18"/>
    <w:rsid w:val="00BF6657"/>
    <w:rsid w:val="00C36078"/>
    <w:rsid w:val="00C479A2"/>
    <w:rsid w:val="00C661ED"/>
    <w:rsid w:val="00C83D7C"/>
    <w:rsid w:val="00C97A74"/>
    <w:rsid w:val="00CA3104"/>
    <w:rsid w:val="00CA5B78"/>
    <w:rsid w:val="00CF628A"/>
    <w:rsid w:val="00D132EB"/>
    <w:rsid w:val="00D456BB"/>
    <w:rsid w:val="00D46707"/>
    <w:rsid w:val="00D8579B"/>
    <w:rsid w:val="00D871BB"/>
    <w:rsid w:val="00DB75B8"/>
    <w:rsid w:val="00DB7E55"/>
    <w:rsid w:val="00DD369B"/>
    <w:rsid w:val="00DF5A6B"/>
    <w:rsid w:val="00DF5BE2"/>
    <w:rsid w:val="00E25740"/>
    <w:rsid w:val="00E54FE8"/>
    <w:rsid w:val="00E96A02"/>
    <w:rsid w:val="00EB0171"/>
    <w:rsid w:val="00ED4F53"/>
    <w:rsid w:val="00F031D2"/>
    <w:rsid w:val="00F31CE9"/>
    <w:rsid w:val="00F745CB"/>
    <w:rsid w:val="00FA5F91"/>
    <w:rsid w:val="00FC5894"/>
    <w:rsid w:val="00FD05C1"/>
    <w:rsid w:val="00FD1E9A"/>
    <w:rsid w:val="00FD51A6"/>
    <w:rsid w:val="00FF1038"/>
    <w:rsid w:val="00FF1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7"/>
    <o:shapelayout v:ext="edit">
      <o:idmap v:ext="edit" data="2"/>
    </o:shapelayout>
  </w:shapeDefaults>
  <w:decimalSymbol w:val="."/>
  <w:listSeparator w:val=";"/>
  <w14:docId w14:val="37ED70F3"/>
  <w15:chartTrackingRefBased/>
  <w15:docId w15:val="{5EC6FD71-2334-480E-B5D6-C7D5E203F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</w:rPr>
  </w:style>
  <w:style w:type="paragraph" w:styleId="Heading1">
    <w:name w:val="heading 1"/>
    <w:basedOn w:val="Normal"/>
    <w:next w:val="Normal"/>
    <w:qFormat/>
    <w:pPr>
      <w:keepNext/>
      <w:tabs>
        <w:tab w:val="left" w:pos="5443"/>
      </w:tabs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5443"/>
      </w:tabs>
      <w:outlineLvl w:val="1"/>
    </w:pPr>
    <w:rPr>
      <w:b/>
      <w:i/>
    </w:rPr>
  </w:style>
  <w:style w:type="paragraph" w:styleId="Heading3">
    <w:name w:val="heading 3"/>
    <w:basedOn w:val="Normal"/>
    <w:next w:val="Normal"/>
    <w:qFormat/>
    <w:pPr>
      <w:keepNext/>
      <w:tabs>
        <w:tab w:val="left" w:pos="5443"/>
      </w:tabs>
      <w:outlineLvl w:val="2"/>
    </w:pPr>
    <w:rPr>
      <w:i/>
      <w:u w:val="single"/>
    </w:rPr>
  </w:style>
  <w:style w:type="paragraph" w:styleId="Heading4">
    <w:name w:val="heading 4"/>
    <w:basedOn w:val="Normal"/>
    <w:next w:val="Normal"/>
    <w:qFormat/>
    <w:pPr>
      <w:keepNext/>
      <w:jc w:val="both"/>
      <w:outlineLvl w:val="3"/>
    </w:pPr>
    <w:rPr>
      <w:b/>
      <w:lang w:val="de-DE"/>
    </w:rPr>
  </w:style>
  <w:style w:type="paragraph" w:styleId="Heading5">
    <w:name w:val="heading 5"/>
    <w:basedOn w:val="Normal"/>
    <w:next w:val="Normal"/>
    <w:qFormat/>
    <w:pPr>
      <w:keepNext/>
      <w:pBdr>
        <w:top w:val="thinThickSmallGap" w:sz="24" w:space="1" w:color="auto" w:shadow="1"/>
        <w:left w:val="thinThickSmallGap" w:sz="24" w:space="4" w:color="auto" w:shadow="1"/>
        <w:bottom w:val="thinThickSmallGap" w:sz="24" w:space="1" w:color="auto" w:shadow="1"/>
        <w:right w:val="thinThickSmallGap" w:sz="24" w:space="4" w:color="auto" w:shadow="1"/>
      </w:pBdr>
      <w:jc w:val="both"/>
      <w:outlineLvl w:val="4"/>
    </w:pPr>
    <w:rPr>
      <w:i/>
      <w:sz w:val="16"/>
      <w:lang w:val="de-DE"/>
    </w:rPr>
  </w:style>
  <w:style w:type="paragraph" w:styleId="Heading6">
    <w:name w:val="heading 6"/>
    <w:basedOn w:val="Normal"/>
    <w:next w:val="Normal"/>
    <w:qFormat/>
    <w:pPr>
      <w:keepNext/>
      <w:pBdr>
        <w:top w:val="thinThickSmallGap" w:sz="24" w:space="1" w:color="auto" w:shadow="1"/>
        <w:left w:val="thinThickSmallGap" w:sz="24" w:space="4" w:color="auto" w:shadow="1"/>
        <w:bottom w:val="thinThickSmallGap" w:sz="24" w:space="1" w:color="auto" w:shadow="1"/>
        <w:right w:val="thinThickSmallGap" w:sz="24" w:space="4" w:color="auto" w:shadow="1"/>
      </w:pBdr>
      <w:jc w:val="center"/>
      <w:outlineLvl w:val="5"/>
    </w:pPr>
    <w:rPr>
      <w:b/>
      <w:sz w:val="40"/>
      <w:lang w:val="de-DE"/>
    </w:rPr>
  </w:style>
  <w:style w:type="paragraph" w:styleId="Heading7">
    <w:name w:val="heading 7"/>
    <w:basedOn w:val="Normal"/>
    <w:next w:val="Normal"/>
    <w:qFormat/>
    <w:pPr>
      <w:keepNext/>
      <w:tabs>
        <w:tab w:val="left" w:pos="1418"/>
        <w:tab w:val="left" w:pos="5387"/>
      </w:tabs>
      <w:outlineLvl w:val="6"/>
    </w:pPr>
    <w:rPr>
      <w:i/>
      <w:sz w:val="28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jc w:val="both"/>
    </w:pPr>
    <w:rPr>
      <w:lang w:eastAsia="de-DE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A1">
    <w:name w:val="A1"/>
    <w:pPr>
      <w:widowControl w:val="0"/>
      <w:tabs>
        <w:tab w:val="left" w:pos="5557"/>
        <w:tab w:val="left" w:pos="7938"/>
        <w:tab w:val="left" w:pos="8505"/>
      </w:tabs>
      <w:spacing w:line="240" w:lineRule="atLeast"/>
    </w:pPr>
    <w:rPr>
      <w:rFonts w:ascii="Arial" w:hAnsi="Arial"/>
      <w:snapToGrid w:val="0"/>
      <w:sz w:val="22"/>
      <w:lang w:val="de-DE" w:eastAsia="de-DE"/>
    </w:rPr>
  </w:style>
  <w:style w:type="paragraph" w:customStyle="1" w:styleId="A3">
    <w:name w:val="A3"/>
    <w:pPr>
      <w:widowControl w:val="0"/>
      <w:tabs>
        <w:tab w:val="left" w:pos="2098"/>
        <w:tab w:val="left" w:pos="2552"/>
        <w:tab w:val="left" w:pos="5557"/>
        <w:tab w:val="left" w:pos="7938"/>
        <w:tab w:val="left" w:pos="8505"/>
      </w:tabs>
      <w:spacing w:line="240" w:lineRule="atLeast"/>
    </w:pPr>
    <w:rPr>
      <w:rFonts w:ascii="Arial" w:hAnsi="Arial"/>
      <w:snapToGrid w:val="0"/>
      <w:sz w:val="22"/>
      <w:lang w:val="de-DE" w:eastAsia="de-DE"/>
    </w:rPr>
  </w:style>
  <w:style w:type="paragraph" w:customStyle="1" w:styleId="KA">
    <w:name w:val="KA"/>
    <w:pPr>
      <w:widowControl w:val="0"/>
      <w:tabs>
        <w:tab w:val="left" w:pos="2098"/>
        <w:tab w:val="left" w:pos="5557"/>
        <w:tab w:val="left" w:pos="6237"/>
        <w:tab w:val="left" w:pos="7938"/>
      </w:tabs>
      <w:spacing w:line="240" w:lineRule="atLeast"/>
    </w:pPr>
    <w:rPr>
      <w:rFonts w:ascii="pica" w:hAnsi="pica"/>
      <w:snapToGrid w:val="0"/>
      <w:sz w:val="24"/>
      <w:lang w:val="de-DE" w:eastAsia="de-DE"/>
    </w:rPr>
  </w:style>
  <w:style w:type="paragraph" w:styleId="BodyText3">
    <w:name w:val="Body Text 3"/>
    <w:basedOn w:val="Normal"/>
    <w:pPr>
      <w:ind w:right="35"/>
      <w:jc w:val="both"/>
    </w:pPr>
    <w:rPr>
      <w:rFonts w:ascii="Arial Narrow" w:hAnsi="Arial Narrow"/>
      <w:sz w:val="20"/>
      <w:lang w:val="de-DE"/>
    </w:rPr>
  </w:style>
  <w:style w:type="paragraph" w:styleId="BalloonText">
    <w:name w:val="Balloon Text"/>
    <w:basedOn w:val="Normal"/>
    <w:semiHidden/>
    <w:rsid w:val="00230E4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2C2A21"/>
    <w:rPr>
      <w:rFonts w:ascii="Times New Roman" w:hAnsi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4B2CF8"/>
    <w:rPr>
      <w:color w:val="666666"/>
    </w:rPr>
  </w:style>
  <w:style w:type="table" w:styleId="TableGrid">
    <w:name w:val="Table Grid"/>
    <w:basedOn w:val="TableNormal"/>
    <w:rsid w:val="003F2F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56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ewerbeverein-birmenstorf.ch" TargetMode="External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0A1F0E7BE6C45498DBC89282F659A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3D32E6-6C0C-4C6A-ABBD-1E60E8209199}"/>
      </w:docPartPr>
      <w:docPartBody>
        <w:p w:rsidR="00084AE5" w:rsidRDefault="001A2ABE" w:rsidP="001A2ABE">
          <w:pPr>
            <w:pStyle w:val="90A1F0E7BE6C45498DBC89282F659A0B1"/>
          </w:pPr>
          <w:r w:rsidRPr="001908DE">
            <w:rPr>
              <w:rStyle w:val="PlaceholderText"/>
              <w:lang w:val="en-US"/>
            </w:rPr>
            <w:t>Click or tap here to enter text.</w:t>
          </w:r>
        </w:p>
      </w:docPartBody>
    </w:docPart>
    <w:docPart>
      <w:docPartPr>
        <w:name w:val="93D60DE8C6AF416885248E75F72F8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FC385B-C773-40F6-AAB9-232E3A973377}"/>
      </w:docPartPr>
      <w:docPartBody>
        <w:p w:rsidR="00084AE5" w:rsidRDefault="001A2ABE" w:rsidP="001A2ABE">
          <w:pPr>
            <w:pStyle w:val="93D60DE8C6AF416885248E75F72F8D501"/>
          </w:pPr>
          <w:r w:rsidRPr="001908DE">
            <w:rPr>
              <w:rStyle w:val="PlaceholderText"/>
              <w:lang w:val="en-US"/>
            </w:rPr>
            <w:t>Click or tap here to enter text.</w:t>
          </w:r>
        </w:p>
      </w:docPartBody>
    </w:docPart>
    <w:docPart>
      <w:docPartPr>
        <w:name w:val="BA26805301984F4AAC65225A882951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A266F3-7B88-47AF-8FC2-8C3153114ACB}"/>
      </w:docPartPr>
      <w:docPartBody>
        <w:p w:rsidR="00084AE5" w:rsidRDefault="001A2ABE" w:rsidP="001A2ABE">
          <w:pPr>
            <w:pStyle w:val="BA26805301984F4AAC65225A882951501"/>
          </w:pPr>
          <w:r w:rsidRPr="001908DE">
            <w:rPr>
              <w:rStyle w:val="PlaceholderText"/>
              <w:lang w:val="en-US"/>
            </w:rPr>
            <w:t>Click or tap here to enter text.</w:t>
          </w:r>
        </w:p>
      </w:docPartBody>
    </w:docPart>
    <w:docPart>
      <w:docPartPr>
        <w:name w:val="1D9443C72044482D9EFDFE34CDB0D5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7D782-53E7-49EE-8384-2C081BC6592D}"/>
      </w:docPartPr>
      <w:docPartBody>
        <w:p w:rsidR="00084AE5" w:rsidRDefault="001A2ABE" w:rsidP="001A2ABE">
          <w:pPr>
            <w:pStyle w:val="1D9443C72044482D9EFDFE34CDB0D50F1"/>
          </w:pPr>
          <w:r w:rsidRPr="00B52B3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3DA29F3323B4107A7CCD5CE9C077D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CBC989-539F-43F2-9043-6FB7003099E8}"/>
      </w:docPartPr>
      <w:docPartBody>
        <w:p w:rsidR="00084AE5" w:rsidRDefault="001A2ABE" w:rsidP="001A2ABE">
          <w:pPr>
            <w:pStyle w:val="13DA29F3323B4107A7CCD5CE9C077DF11"/>
          </w:pPr>
          <w:r w:rsidRPr="00944329">
            <w:rPr>
              <w:rStyle w:val="PlaceholderText"/>
              <w:lang w:val="en-US"/>
            </w:rPr>
            <w:t>Click or tap here to enter text.</w:t>
          </w:r>
        </w:p>
      </w:docPartBody>
    </w:docPart>
    <w:docPart>
      <w:docPartPr>
        <w:name w:val="F51BDF061CB5447CAC95107BDB26E8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0AC2C1-B95D-483D-8095-8100D852AC1F}"/>
      </w:docPartPr>
      <w:docPartBody>
        <w:p w:rsidR="00084AE5" w:rsidRDefault="001A2ABE" w:rsidP="001A2ABE">
          <w:pPr>
            <w:pStyle w:val="F51BDF061CB5447CAC95107BDB26E86E1"/>
          </w:pPr>
          <w:r w:rsidRPr="00962DE9">
            <w:rPr>
              <w:rStyle w:val="PlaceholderText"/>
              <w:lang w:val="en-US"/>
            </w:rPr>
            <w:t>Click or tap here to enter text.</w:t>
          </w:r>
        </w:p>
      </w:docPartBody>
    </w:docPart>
    <w:docPart>
      <w:docPartPr>
        <w:name w:val="C3D385FB2FFC449AB305537E286881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56970F-58EE-44EF-8581-4E3630261E37}"/>
      </w:docPartPr>
      <w:docPartBody>
        <w:p w:rsidR="00084AE5" w:rsidRDefault="001A2ABE" w:rsidP="001A2ABE">
          <w:pPr>
            <w:pStyle w:val="C3D385FB2FFC449AB305537E286881F61"/>
          </w:pPr>
          <w:r w:rsidRPr="00B52B3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783BBB0922C422CB9E0A3CF130610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72E57B-EB8B-4D54-BBD2-99E9D1762B65}"/>
      </w:docPartPr>
      <w:docPartBody>
        <w:p w:rsidR="00084AE5" w:rsidRDefault="001A2ABE" w:rsidP="001A2ABE">
          <w:pPr>
            <w:pStyle w:val="7783BBB0922C422CB9E0A3CF130610711"/>
          </w:pPr>
          <w:r w:rsidRPr="00B52B3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01F1E0-5F19-4104-82D7-9A3B6466FBCC}"/>
      </w:docPartPr>
      <w:docPartBody>
        <w:p w:rsidR="00084AE5" w:rsidRDefault="00084AE5">
          <w:r w:rsidRPr="002672A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ica"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utura Lt BT">
    <w:altName w:val="Century Gothic"/>
    <w:charset w:val="00"/>
    <w:family w:val="swiss"/>
    <w:pitch w:val="variable"/>
    <w:sig w:usb0="800000AF" w:usb1="1000204A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E99"/>
    <w:rsid w:val="000320EE"/>
    <w:rsid w:val="00036051"/>
    <w:rsid w:val="00084AE5"/>
    <w:rsid w:val="00167E99"/>
    <w:rsid w:val="001964B3"/>
    <w:rsid w:val="001A2ABE"/>
    <w:rsid w:val="001D0C86"/>
    <w:rsid w:val="00271295"/>
    <w:rsid w:val="006A12FD"/>
    <w:rsid w:val="00BD7F18"/>
    <w:rsid w:val="00E35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84AE5"/>
    <w:rPr>
      <w:color w:val="666666"/>
    </w:rPr>
  </w:style>
  <w:style w:type="paragraph" w:customStyle="1" w:styleId="90A1F0E7BE6C45498DBC89282F659A0B1">
    <w:name w:val="90A1F0E7BE6C45498DBC89282F659A0B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93D60DE8C6AF416885248E75F72F8D501">
    <w:name w:val="93D60DE8C6AF416885248E75F72F8D50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BA26805301984F4AAC65225A882951501">
    <w:name w:val="BA26805301984F4AAC65225A88295150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1D9443C72044482D9EFDFE34CDB0D50F1">
    <w:name w:val="1D9443C72044482D9EFDFE34CDB0D50F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13DA29F3323B4107A7CCD5CE9C077DF11">
    <w:name w:val="13DA29F3323B4107A7CCD5CE9C077DF1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F51BDF061CB5447CAC95107BDB26E86E1">
    <w:name w:val="F51BDF061CB5447CAC95107BDB26E86E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C3D385FB2FFC449AB305537E286881F61">
    <w:name w:val="C3D385FB2FFC449AB305537E286881F6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  <w:style w:type="paragraph" w:customStyle="1" w:styleId="7783BBB0922C422CB9E0A3CF130610711">
    <w:name w:val="7783BBB0922C422CB9E0A3CF130610711"/>
    <w:rsid w:val="001A2ABE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:lang w:val="de-CH" w:eastAsia="de-CH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a7f2a963-478f-49dd-96dc-094b8cba8fa9}" enabled="1" method="Privileged" siteId="{eb8a6a88-d993-4e50-b4f0-ada3df9e78f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967</Characters>
  <Application>Microsoft Office Word</Application>
  <DocSecurity>0</DocSecurity>
  <Lines>37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</vt:lpstr>
    </vt:vector>
  </TitlesOfParts>
  <Company>MARKA SPORT AG</Company>
  <LinksUpToDate>false</LinksUpToDate>
  <CharactersWithSpaces>1054</CharactersWithSpaces>
  <SharedDoc>false</SharedDoc>
  <HLinks>
    <vt:vector size="12" baseType="variant">
      <vt:variant>
        <vt:i4>6684686</vt:i4>
      </vt:variant>
      <vt:variant>
        <vt:i4>3</vt:i4>
      </vt:variant>
      <vt:variant>
        <vt:i4>0</vt:i4>
      </vt:variant>
      <vt:variant>
        <vt:i4>5</vt:i4>
      </vt:variant>
      <vt:variant>
        <vt:lpwstr>mailto:j.killer@marka.ch</vt:lpwstr>
      </vt:variant>
      <vt:variant>
        <vt:lpwstr/>
      </vt:variant>
      <vt:variant>
        <vt:i4>65624</vt:i4>
      </vt:variant>
      <vt:variant>
        <vt:i4>0</vt:i4>
      </vt:variant>
      <vt:variant>
        <vt:i4>0</vt:i4>
      </vt:variant>
      <vt:variant>
        <vt:i4>5</vt:i4>
      </vt:variant>
      <vt:variant>
        <vt:lpwstr>http://www.gewerbeverein-birmenstorf.ch/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Markus Kaufmann</dc:creator>
  <cp:keywords/>
  <cp:lastModifiedBy>Nicole Geiser</cp:lastModifiedBy>
  <cp:revision>64</cp:revision>
  <cp:lastPrinted>2026-01-22T16:34:00Z</cp:lastPrinted>
  <dcterms:created xsi:type="dcterms:W3CDTF">2026-01-22T15:27:00Z</dcterms:created>
  <dcterms:modified xsi:type="dcterms:W3CDTF">2026-02-06T16:22:00Z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7f2a963-478f-49dd-96dc-094b8cba8fa9_Enabled">
    <vt:lpwstr>true</vt:lpwstr>
  </property>
  <property fmtid="{D5CDD505-2E9C-101B-9397-08002B2CF9AE}" pid="3" name="MSIP_Label_a7f2a963-478f-49dd-96dc-094b8cba8fa9_SetDate">
    <vt:lpwstr>2025-02-09T12:54:50Z</vt:lpwstr>
  </property>
  <property fmtid="{D5CDD505-2E9C-101B-9397-08002B2CF9AE}" pid="4" name="MSIP_Label_a7f2a963-478f-49dd-96dc-094b8cba8fa9_Method">
    <vt:lpwstr>Privileged</vt:lpwstr>
  </property>
  <property fmtid="{D5CDD505-2E9C-101B-9397-08002B2CF9AE}" pid="5" name="MSIP_Label_a7f2a963-478f-49dd-96dc-094b8cba8fa9_Name">
    <vt:lpwstr>PUBLIC</vt:lpwstr>
  </property>
  <property fmtid="{D5CDD505-2E9C-101B-9397-08002B2CF9AE}" pid="6" name="MSIP_Label_a7f2a963-478f-49dd-96dc-094b8cba8fa9_SiteId">
    <vt:lpwstr>eb8a6a88-d993-4e50-b4f0-ada3df9e78f8</vt:lpwstr>
  </property>
  <property fmtid="{D5CDD505-2E9C-101B-9397-08002B2CF9AE}" pid="7" name="MSIP_Label_a7f2a963-478f-49dd-96dc-094b8cba8fa9_ActionId">
    <vt:lpwstr>69080348-f1e9-4a51-afa7-35b8ec08ea59</vt:lpwstr>
  </property>
  <property fmtid="{D5CDD505-2E9C-101B-9397-08002B2CF9AE}" pid="8" name="MSIP_Label_a7f2a963-478f-49dd-96dc-094b8cba8fa9_ContentBits">
    <vt:lpwstr>0</vt:lpwstr>
  </property>
</Properties>
</file>